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8" name="图片 8" descr="IMG_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67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6" name="图片 6" descr="IMG_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67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7" name="图片 7" descr="IMG_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6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5" name="图片 5" descr="IMG_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6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3" name="图片 3" descr="IMG_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6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4" name="图片 4" descr="IMG_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66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13970" b="6985"/>
            <wp:docPr id="2" name="图片 2" descr="IMG_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6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1430" b="10160"/>
            <wp:docPr id="1" name="图片 1" descr="IMG_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6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RmZTdmNmFjZjczYTJiNjA0OTM2MWUyMmIyMDRmMzQifQ=="/>
  </w:docVars>
  <w:rsids>
    <w:rsidRoot w:val="00000000"/>
    <w:rsid w:val="73F5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2023-10-23T12:07:21Z</dcterms:created>
  <dc:creator>DELL</dc:creator>
  <cp:lastModifiedBy>WPS_1656212446</cp:lastModifiedBy>
  <dcterms:modified xsi:type="dcterms:W3CDTF">2023-10-23T12:13:07Z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6F2A4B35065641EDB638B1E9C4DBF3A7_12</vt:lpwstr>
  </property>
</Properties>
</file>